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EA689" w14:textId="77777777" w:rsidR="008038DD" w:rsidRDefault="008038DD" w:rsidP="00AE785F">
      <w:pPr>
        <w:spacing w:line="360" w:lineRule="auto"/>
        <w:jc w:val="center"/>
        <w:rPr>
          <w:rFonts w:ascii="Arial" w:hAnsi="Arial" w:cs="Arial"/>
          <w:b/>
        </w:rPr>
      </w:pPr>
    </w:p>
    <w:p w14:paraId="5584BA4F" w14:textId="77777777" w:rsidR="008038DD" w:rsidRPr="00FB2997" w:rsidRDefault="008038DD" w:rsidP="008038DD">
      <w:pPr>
        <w:spacing w:before="120" w:after="0"/>
        <w:rPr>
          <w:rFonts w:ascii="Arial" w:hAnsi="Arial" w:cs="Arial"/>
          <w:sz w:val="20"/>
          <w:szCs w:val="20"/>
        </w:rPr>
      </w:pPr>
      <w:r w:rsidRPr="00FB2997">
        <w:rPr>
          <w:rFonts w:ascii="Arial" w:hAnsi="Arial" w:cs="Arial"/>
          <w:sz w:val="20"/>
          <w:szCs w:val="20"/>
        </w:rPr>
        <w:t xml:space="preserve">……………………………… </w:t>
      </w:r>
      <w:r w:rsidRPr="00FB2997">
        <w:rPr>
          <w:rFonts w:ascii="Arial" w:hAnsi="Arial" w:cs="Arial"/>
          <w:sz w:val="20"/>
          <w:szCs w:val="20"/>
        </w:rPr>
        <w:tab/>
      </w:r>
      <w:r w:rsidRPr="00FB2997">
        <w:rPr>
          <w:rFonts w:ascii="Arial" w:hAnsi="Arial" w:cs="Arial"/>
          <w:sz w:val="20"/>
          <w:szCs w:val="20"/>
        </w:rPr>
        <w:tab/>
      </w:r>
      <w:r w:rsidRPr="00FB299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67AA64E" w14:textId="7085E7AA" w:rsidR="008038DD" w:rsidRDefault="008038DD" w:rsidP="008038DD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 xml:space="preserve">(nazwa i adres </w:t>
      </w:r>
      <w:r w:rsidR="00F91346">
        <w:rPr>
          <w:rFonts w:ascii="Arial" w:hAnsi="Arial" w:cs="Arial"/>
          <w:sz w:val="16"/>
          <w:szCs w:val="16"/>
        </w:rPr>
        <w:t>Oferenta</w:t>
      </w:r>
      <w:r w:rsidRPr="001E59A5">
        <w:rPr>
          <w:rFonts w:ascii="Arial" w:hAnsi="Arial" w:cs="Arial"/>
          <w:sz w:val="16"/>
          <w:szCs w:val="16"/>
        </w:rPr>
        <w:t>)</w:t>
      </w:r>
      <w:r>
        <w:rPr>
          <w:sz w:val="16"/>
        </w:rPr>
        <w:t xml:space="preserve">  </w:t>
      </w:r>
      <w:r>
        <w:rPr>
          <w:sz w:val="16"/>
        </w:rPr>
        <w:tab/>
      </w:r>
    </w:p>
    <w:p w14:paraId="1B47951D" w14:textId="2B67C198" w:rsidR="00986829" w:rsidRPr="00624151" w:rsidRDefault="00986829" w:rsidP="00AE785F">
      <w:pPr>
        <w:spacing w:line="360" w:lineRule="auto"/>
        <w:jc w:val="center"/>
        <w:rPr>
          <w:rFonts w:ascii="Arial" w:hAnsi="Arial" w:cs="Arial"/>
          <w:b/>
        </w:rPr>
      </w:pPr>
      <w:r w:rsidRPr="00986829">
        <w:rPr>
          <w:rFonts w:ascii="Arial" w:hAnsi="Arial" w:cs="Arial"/>
          <w:b/>
        </w:rPr>
        <w:t xml:space="preserve">Wykaz </w:t>
      </w:r>
      <w:r w:rsidR="000B23EA">
        <w:rPr>
          <w:rFonts w:ascii="Arial" w:hAnsi="Arial" w:cs="Arial"/>
          <w:b/>
        </w:rPr>
        <w:t>zrealizowanych zamówień</w:t>
      </w:r>
    </w:p>
    <w:p w14:paraId="4814FF82" w14:textId="6104B334" w:rsidR="00F91346" w:rsidRDefault="001249D0" w:rsidP="00750AA0">
      <w:pPr>
        <w:spacing w:after="120"/>
        <w:jc w:val="center"/>
        <w:rPr>
          <w:rFonts w:ascii="Arial" w:eastAsia="Times New Roman" w:hAnsi="Arial" w:cs="Arial"/>
          <w:b/>
          <w:bCs/>
          <w:color w:val="000000" w:themeColor="text1"/>
        </w:rPr>
      </w:pPr>
      <w:r w:rsidRPr="001249D0">
        <w:rPr>
          <w:rFonts w:ascii="Arial" w:eastAsia="Times New Roman" w:hAnsi="Arial" w:cs="Arial"/>
          <w:b/>
          <w:bCs/>
          <w:color w:val="000000" w:themeColor="text1"/>
        </w:rPr>
        <w:t>„</w:t>
      </w:r>
      <w:r w:rsidR="00C2493A" w:rsidRPr="001F4E81">
        <w:rPr>
          <w:rStyle w:val="FontStyle42"/>
          <w:rFonts w:ascii="Arial" w:hAnsi="Arial" w:cs="Arial"/>
          <w:b/>
          <w:sz w:val="22"/>
          <w:szCs w:val="22"/>
        </w:rPr>
        <w:t>Dostawa pojazdów samochodowych - specjalistyczny kontener THT z zabudową przestrzeni ładunkowej dla Polskiej Spółki Gazownictwa sp. z o.o. Oddziału Zakładu Gazowniczego we Wrocławiu</w:t>
      </w:r>
      <w:r w:rsidRPr="001249D0">
        <w:rPr>
          <w:rFonts w:ascii="Arial" w:eastAsia="Times New Roman" w:hAnsi="Arial" w:cs="Arial"/>
          <w:b/>
          <w:bCs/>
          <w:color w:val="000000" w:themeColor="text1"/>
        </w:rPr>
        <w:t>”</w:t>
      </w:r>
    </w:p>
    <w:p w14:paraId="518B7E28" w14:textId="77777777" w:rsidR="00750AA0" w:rsidRPr="001249D0" w:rsidRDefault="00750AA0" w:rsidP="00750AA0">
      <w:pPr>
        <w:spacing w:after="120"/>
        <w:jc w:val="center"/>
        <w:rPr>
          <w:rFonts w:ascii="Arial" w:eastAsia="Times New Roman" w:hAnsi="Arial" w:cs="Arial"/>
          <w:b/>
          <w:bCs/>
          <w:color w:val="000000" w:themeColor="text1"/>
        </w:rPr>
      </w:pPr>
    </w:p>
    <w:p w14:paraId="6F8EE7F3" w14:textId="05039268" w:rsidR="00C627D7" w:rsidRPr="00F91346" w:rsidRDefault="00A32181" w:rsidP="00F91346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F91346">
        <w:rPr>
          <w:rFonts w:ascii="Arial" w:hAnsi="Arial" w:cs="Arial"/>
          <w:b/>
          <w:sz w:val="20"/>
          <w:szCs w:val="20"/>
        </w:rPr>
        <w:t xml:space="preserve">OŚWIADCZAM/Y, </w:t>
      </w:r>
      <w:r w:rsidR="00C35806" w:rsidRPr="00F91346">
        <w:rPr>
          <w:rFonts w:ascii="Arial" w:hAnsi="Arial" w:cs="Arial"/>
          <w:sz w:val="20"/>
          <w:szCs w:val="20"/>
        </w:rPr>
        <w:t>że</w:t>
      </w:r>
      <w:r w:rsidR="00C35806" w:rsidRPr="00F91346">
        <w:rPr>
          <w:rFonts w:ascii="Arial" w:hAnsi="Arial" w:cs="Arial"/>
          <w:b/>
          <w:sz w:val="20"/>
          <w:szCs w:val="20"/>
        </w:rPr>
        <w:t xml:space="preserve"> </w:t>
      </w:r>
      <w:r w:rsidR="00C35806" w:rsidRPr="00F91346">
        <w:rPr>
          <w:rFonts w:ascii="Arial" w:hAnsi="Arial" w:cs="Arial"/>
          <w:sz w:val="20"/>
          <w:szCs w:val="20"/>
        </w:rPr>
        <w:t xml:space="preserve">w okresie ostatnich </w:t>
      </w:r>
      <w:r w:rsidR="00C2493A">
        <w:rPr>
          <w:rFonts w:ascii="Arial" w:hAnsi="Arial" w:cs="Arial"/>
          <w:sz w:val="20"/>
          <w:szCs w:val="20"/>
        </w:rPr>
        <w:t>3</w:t>
      </w:r>
      <w:r w:rsidR="0044293B" w:rsidRPr="00F91346">
        <w:rPr>
          <w:rFonts w:ascii="Arial" w:hAnsi="Arial" w:cs="Arial"/>
          <w:sz w:val="20"/>
          <w:szCs w:val="20"/>
        </w:rPr>
        <w:t xml:space="preserve"> </w:t>
      </w:r>
      <w:r w:rsidR="00C35806" w:rsidRPr="00F91346">
        <w:rPr>
          <w:rFonts w:ascii="Arial" w:hAnsi="Arial" w:cs="Arial"/>
          <w:sz w:val="20"/>
          <w:szCs w:val="20"/>
        </w:rPr>
        <w:t>lat przed upływem terminu składania ofert</w:t>
      </w:r>
      <w:r w:rsidR="00F91346">
        <w:rPr>
          <w:rFonts w:ascii="Arial" w:hAnsi="Arial" w:cs="Arial"/>
          <w:sz w:val="20"/>
          <w:szCs w:val="20"/>
        </w:rPr>
        <w:t xml:space="preserve"> </w:t>
      </w:r>
      <w:r w:rsidR="00C35806" w:rsidRPr="00F91346">
        <w:rPr>
          <w:rFonts w:ascii="Arial" w:hAnsi="Arial" w:cs="Arial"/>
          <w:sz w:val="20"/>
          <w:szCs w:val="20"/>
        </w:rPr>
        <w:t>zrealizowano następujące zamówienia</w:t>
      </w:r>
      <w:r w:rsidR="00F91346" w:rsidRPr="00F91346">
        <w:rPr>
          <w:rFonts w:ascii="Arial" w:hAnsi="Arial" w:cs="Arial"/>
          <w:sz w:val="20"/>
          <w:szCs w:val="20"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169"/>
        <w:gridCol w:w="1559"/>
        <w:gridCol w:w="1417"/>
        <w:gridCol w:w="2268"/>
      </w:tblGrid>
      <w:tr w:rsidR="00B2458B" w:rsidRPr="009A39A2" w14:paraId="5EE0A6CC" w14:textId="77777777" w:rsidTr="009C0DA1">
        <w:trPr>
          <w:trHeight w:val="373"/>
          <w:tblHeader/>
        </w:trPr>
        <w:tc>
          <w:tcPr>
            <w:tcW w:w="654" w:type="dxa"/>
            <w:vMerge w:val="restart"/>
            <w:vAlign w:val="center"/>
          </w:tcPr>
          <w:p w14:paraId="5865478B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169" w:type="dxa"/>
            <w:vMerge w:val="restart"/>
            <w:vAlign w:val="center"/>
          </w:tcPr>
          <w:p w14:paraId="4076797C" w14:textId="54839BF5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Przedmiot zamówienia</w:t>
            </w:r>
            <w:r w:rsidR="00C2493A">
              <w:rPr>
                <w:rFonts w:ascii="Arial" w:hAnsi="Arial" w:cs="Arial"/>
                <w:sz w:val="20"/>
                <w:szCs w:val="20"/>
              </w:rPr>
              <w:t>/dostawy</w:t>
            </w:r>
            <w:r w:rsidRPr="008C3623">
              <w:rPr>
                <w:rFonts w:ascii="Arial" w:hAnsi="Arial" w:cs="Arial"/>
                <w:sz w:val="20"/>
                <w:szCs w:val="20"/>
              </w:rPr>
              <w:t xml:space="preserve"> (Opis </w:t>
            </w:r>
            <w:r w:rsidR="008A44D1">
              <w:rPr>
                <w:rFonts w:ascii="Arial" w:hAnsi="Arial" w:cs="Arial"/>
                <w:sz w:val="20"/>
                <w:szCs w:val="20"/>
              </w:rPr>
              <w:t>przedmiotu zamówienia</w:t>
            </w:r>
            <w:r w:rsidRPr="008C36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1C1F69A8" w14:textId="51FBC920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Pr="008C3623">
              <w:rPr>
                <w:rFonts w:ascii="Arial" w:hAnsi="Arial" w:cs="Arial"/>
                <w:sz w:val="20"/>
                <w:szCs w:val="20"/>
              </w:rPr>
              <w:br/>
              <w:t xml:space="preserve">(kwota </w:t>
            </w:r>
            <w:r w:rsidR="009C0DA1" w:rsidRPr="008C3623">
              <w:rPr>
                <w:rFonts w:ascii="Arial" w:hAnsi="Arial" w:cs="Arial"/>
                <w:sz w:val="20"/>
                <w:szCs w:val="20"/>
              </w:rPr>
              <w:t>n</w:t>
            </w:r>
            <w:r w:rsidR="003E1E62" w:rsidRPr="008C3623">
              <w:rPr>
                <w:rFonts w:ascii="Arial" w:hAnsi="Arial" w:cs="Arial"/>
                <w:sz w:val="20"/>
                <w:szCs w:val="20"/>
              </w:rPr>
              <w:t>etto</w:t>
            </w:r>
            <w:r w:rsidRPr="008C36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7C25232D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Termin realizacji</w:t>
            </w:r>
          </w:p>
        </w:tc>
        <w:tc>
          <w:tcPr>
            <w:tcW w:w="2268" w:type="dxa"/>
            <w:vMerge w:val="restart"/>
            <w:vAlign w:val="center"/>
          </w:tcPr>
          <w:p w14:paraId="37C36AB0" w14:textId="5D87567F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Podmiot, dla którego wykonano</w:t>
            </w:r>
            <w:r w:rsidR="004429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44293B">
              <w:rPr>
                <w:rFonts w:ascii="Arial" w:hAnsi="Arial" w:cs="Arial"/>
                <w:sz w:val="20"/>
                <w:szCs w:val="20"/>
              </w:rPr>
              <w:t>roboty</w:t>
            </w:r>
            <w:r w:rsidRPr="008C3623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8C3623">
              <w:rPr>
                <w:rFonts w:ascii="Arial" w:hAnsi="Arial" w:cs="Arial"/>
                <w:sz w:val="20"/>
                <w:szCs w:val="20"/>
              </w:rPr>
              <w:t>nazwa, adres)</w:t>
            </w:r>
          </w:p>
        </w:tc>
      </w:tr>
      <w:tr w:rsidR="00B2458B" w:rsidRPr="00EF4E84" w14:paraId="0F5433A3" w14:textId="77777777" w:rsidTr="009C0DA1">
        <w:trPr>
          <w:trHeight w:val="493"/>
          <w:tblHeader/>
        </w:trPr>
        <w:tc>
          <w:tcPr>
            <w:tcW w:w="654" w:type="dxa"/>
            <w:vMerge/>
            <w:vAlign w:val="center"/>
          </w:tcPr>
          <w:p w14:paraId="6B6BB72C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9" w:type="dxa"/>
            <w:vMerge/>
            <w:vAlign w:val="center"/>
          </w:tcPr>
          <w:p w14:paraId="1E5F15BD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0D1A5CA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5D1FDB7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3FF2C53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458B" w:rsidRPr="00EF4E84" w14:paraId="1E065836" w14:textId="77777777" w:rsidTr="009C0DA1">
        <w:trPr>
          <w:trHeight w:val="535"/>
        </w:trPr>
        <w:tc>
          <w:tcPr>
            <w:tcW w:w="654" w:type="dxa"/>
            <w:vAlign w:val="center"/>
          </w:tcPr>
          <w:p w14:paraId="2C4DB2A2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9" w:type="dxa"/>
            <w:vAlign w:val="center"/>
          </w:tcPr>
          <w:p w14:paraId="3BCAB017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D247E2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1C87A9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88D4113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58B" w:rsidRPr="00EF4E84" w14:paraId="59FBED6B" w14:textId="77777777" w:rsidTr="009C0DA1">
        <w:tc>
          <w:tcPr>
            <w:tcW w:w="654" w:type="dxa"/>
            <w:vAlign w:val="center"/>
          </w:tcPr>
          <w:p w14:paraId="7472CF14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9" w:type="dxa"/>
            <w:vAlign w:val="center"/>
          </w:tcPr>
          <w:p w14:paraId="737F2CB2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0E2A15F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155AB54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E9A8C10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58B" w:rsidRPr="00EF4E84" w14:paraId="18A94C55" w14:textId="77777777" w:rsidTr="009C0DA1">
        <w:tc>
          <w:tcPr>
            <w:tcW w:w="654" w:type="dxa"/>
            <w:vAlign w:val="center"/>
          </w:tcPr>
          <w:p w14:paraId="30D01723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6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9" w:type="dxa"/>
            <w:vAlign w:val="center"/>
          </w:tcPr>
          <w:p w14:paraId="3A145775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6BF0C1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D00005D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41AF157" w14:textId="77777777" w:rsidR="00B2458B" w:rsidRPr="008C3623" w:rsidRDefault="00B2458B" w:rsidP="00FB299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18C18F" w14:textId="17F5D20D" w:rsidR="003E1E62" w:rsidRPr="007B5B67" w:rsidRDefault="003E1E62" w:rsidP="003E1E62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>D</w:t>
      </w:r>
      <w:r w:rsidRPr="003F1E2C">
        <w:rPr>
          <w:rFonts w:ascii="Arial" w:hAnsi="Arial" w:cs="Arial"/>
          <w:i/>
          <w:sz w:val="20"/>
          <w:szCs w:val="20"/>
        </w:rPr>
        <w:t>o każdego zamówienia</w:t>
      </w:r>
      <w:r w:rsidRPr="003F1E2C">
        <w:rPr>
          <w:rFonts w:ascii="Arial Narrow" w:hAnsi="Arial Narrow"/>
          <w:b/>
          <w:i/>
        </w:rPr>
        <w:t xml:space="preserve"> </w:t>
      </w:r>
      <w:r w:rsidRPr="003F1E2C">
        <w:rPr>
          <w:rFonts w:ascii="Arial" w:hAnsi="Arial" w:cs="Arial"/>
          <w:i/>
          <w:sz w:val="20"/>
          <w:szCs w:val="20"/>
        </w:rPr>
        <w:t xml:space="preserve">wskazanego w wykazie należy dołączyć </w:t>
      </w:r>
      <w:r w:rsidR="00A77552" w:rsidRPr="00A77552">
        <w:rPr>
          <w:rFonts w:ascii="Arial" w:hAnsi="Arial" w:cs="Arial"/>
          <w:i/>
          <w:sz w:val="20"/>
          <w:szCs w:val="20"/>
        </w:rPr>
        <w:t>referencje określające</w:t>
      </w:r>
      <w:r w:rsidRPr="003F1E2C">
        <w:rPr>
          <w:rFonts w:ascii="Arial" w:hAnsi="Arial" w:cs="Arial"/>
          <w:i/>
          <w:sz w:val="20"/>
          <w:szCs w:val="20"/>
        </w:rPr>
        <w:t xml:space="preserve">, </w:t>
      </w:r>
      <w:r w:rsidRPr="003E1E62">
        <w:rPr>
          <w:rFonts w:ascii="Arial" w:hAnsi="Arial" w:cs="Arial"/>
          <w:i/>
          <w:sz w:val="20"/>
          <w:szCs w:val="20"/>
        </w:rPr>
        <w:t xml:space="preserve">że </w:t>
      </w:r>
      <w:r w:rsidR="00C2493A">
        <w:rPr>
          <w:rFonts w:ascii="Arial" w:hAnsi="Arial" w:cs="Arial"/>
          <w:i/>
          <w:sz w:val="20"/>
          <w:szCs w:val="20"/>
        </w:rPr>
        <w:t xml:space="preserve">dostawy </w:t>
      </w:r>
      <w:r w:rsidRPr="003E1E62">
        <w:rPr>
          <w:rFonts w:ascii="Arial" w:hAnsi="Arial" w:cs="Arial"/>
          <w:i/>
          <w:sz w:val="20"/>
          <w:szCs w:val="20"/>
        </w:rPr>
        <w:t xml:space="preserve">zostały wykonane należycie, poświadczone za zgodność z oryginałem przez osoby upoważnione do reprezentowania </w:t>
      </w:r>
      <w:r w:rsidR="00F91346">
        <w:rPr>
          <w:rFonts w:ascii="Arial" w:hAnsi="Arial" w:cs="Arial"/>
          <w:i/>
          <w:sz w:val="20"/>
          <w:szCs w:val="20"/>
        </w:rPr>
        <w:t>Oferenta</w:t>
      </w:r>
      <w:r w:rsidR="00F13885">
        <w:rPr>
          <w:rFonts w:ascii="Arial" w:hAnsi="Arial" w:cs="Arial"/>
          <w:i/>
          <w:sz w:val="20"/>
          <w:szCs w:val="20"/>
        </w:rPr>
        <w:t xml:space="preserve">. </w:t>
      </w:r>
      <w:r w:rsidR="00F13885" w:rsidRPr="00F13885">
        <w:rPr>
          <w:rFonts w:ascii="Arial" w:hAnsi="Arial" w:cs="Arial"/>
          <w:i/>
          <w:sz w:val="20"/>
          <w:szCs w:val="20"/>
        </w:rPr>
        <w:t xml:space="preserve">W przypadku wykonania </w:t>
      </w:r>
      <w:r w:rsidR="0044293B">
        <w:rPr>
          <w:rFonts w:ascii="Arial" w:hAnsi="Arial" w:cs="Arial"/>
          <w:i/>
          <w:sz w:val="20"/>
          <w:szCs w:val="20"/>
        </w:rPr>
        <w:t>roboty</w:t>
      </w:r>
      <w:r w:rsidR="0044293B" w:rsidRPr="00F13885">
        <w:rPr>
          <w:rFonts w:ascii="Arial" w:hAnsi="Arial" w:cs="Arial"/>
          <w:i/>
          <w:sz w:val="20"/>
          <w:szCs w:val="20"/>
        </w:rPr>
        <w:t xml:space="preserve"> </w:t>
      </w:r>
      <w:r w:rsidR="00F13885" w:rsidRPr="00F13885">
        <w:rPr>
          <w:rFonts w:ascii="Arial" w:hAnsi="Arial" w:cs="Arial"/>
          <w:i/>
          <w:sz w:val="20"/>
          <w:szCs w:val="20"/>
        </w:rPr>
        <w:t>na rzecz PSG, wystarczające będzie przedstawienie przez Oferenta wykazu wykonanych usług z podaniem nazwy zadania inwestycyjnego, numeru umowy oraz Oddziału, na rzecz którego było wykonywane.</w:t>
      </w:r>
      <w:r w:rsidRPr="007B5B67">
        <w:rPr>
          <w:rFonts w:ascii="Arial" w:hAnsi="Arial" w:cs="Arial"/>
          <w:sz w:val="16"/>
          <w:szCs w:val="16"/>
        </w:rPr>
        <w:t xml:space="preserve">  </w:t>
      </w:r>
    </w:p>
    <w:p w14:paraId="31E2156C" w14:textId="77777777" w:rsidR="00C627D7" w:rsidRDefault="001B6AC5" w:rsidP="002338CD">
      <w:pPr>
        <w:tabs>
          <w:tab w:val="left" w:pos="709"/>
        </w:tabs>
        <w:spacing w:after="120"/>
        <w:outlineLvl w:val="0"/>
        <w:rPr>
          <w:rFonts w:ascii="Arial Narrow" w:hAnsi="Arial Narrow"/>
          <w:b/>
        </w:rPr>
      </w:pPr>
      <w:r w:rsidRPr="004A6CFE">
        <w:rPr>
          <w:rFonts w:ascii="Arial Narrow" w:hAnsi="Arial Narrow"/>
          <w:b/>
        </w:rPr>
        <w:tab/>
      </w:r>
    </w:p>
    <w:p w14:paraId="66F5A575" w14:textId="77777777" w:rsidR="00CB0D00" w:rsidRPr="004E2A35" w:rsidRDefault="00CB0D00" w:rsidP="00CB0D00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 w:rsidRPr="004E2A35"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4A38C543" w14:textId="637056F2" w:rsidR="00CB0D00" w:rsidRPr="004E2A35" w:rsidRDefault="00CB0D00" w:rsidP="00CB0D0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4E2A35"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..................................................................................................…………………</w:t>
      </w:r>
    </w:p>
    <w:p w14:paraId="65192790" w14:textId="77777777" w:rsidR="00CB0D00" w:rsidRDefault="00CB0D00" w:rsidP="00CB0D0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4E2A35">
        <w:rPr>
          <w:rFonts w:ascii="Arial" w:hAnsi="Arial" w:cs="Arial"/>
          <w:i/>
          <w:sz w:val="18"/>
          <w:szCs w:val="18"/>
        </w:rPr>
        <w:t xml:space="preserve">podpisy osób wskazanych w dokumencie uprawniającym do występowania </w:t>
      </w:r>
    </w:p>
    <w:p w14:paraId="7EF47613" w14:textId="110FB780" w:rsidR="00CB0D00" w:rsidRPr="004E2A35" w:rsidRDefault="00CB0D00" w:rsidP="00CB0D0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right"/>
        <w:rPr>
          <w:rFonts w:ascii="Arial" w:hAnsi="Arial" w:cs="Arial"/>
          <w:i/>
          <w:sz w:val="18"/>
          <w:szCs w:val="18"/>
        </w:rPr>
      </w:pPr>
      <w:r w:rsidRPr="004E2A35">
        <w:rPr>
          <w:rFonts w:ascii="Arial" w:hAnsi="Arial" w:cs="Arial"/>
          <w:i/>
          <w:sz w:val="18"/>
          <w:szCs w:val="18"/>
        </w:rPr>
        <w:t>w obrocie prawnym lub posiadających stosowne pełnomocnictwo</w:t>
      </w:r>
    </w:p>
    <w:sectPr w:rsidR="00CB0D00" w:rsidRPr="004E2A35" w:rsidSect="009C0D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29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B8D7" w14:textId="77777777" w:rsidR="00D05459" w:rsidRDefault="00D05459" w:rsidP="00204141">
      <w:pPr>
        <w:spacing w:after="0" w:line="240" w:lineRule="auto"/>
      </w:pPr>
      <w:r>
        <w:separator/>
      </w:r>
    </w:p>
  </w:endnote>
  <w:endnote w:type="continuationSeparator" w:id="0">
    <w:p w14:paraId="17D2C4EF" w14:textId="77777777" w:rsidR="00D05459" w:rsidRDefault="00D05459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F24C" w14:textId="77777777" w:rsidR="007C5050" w:rsidRPr="00574872" w:rsidRDefault="007C5050" w:rsidP="00C572F6">
    <w:pPr>
      <w:pStyle w:val="Stopka"/>
      <w:spacing w:line="360" w:lineRule="auto"/>
      <w:rPr>
        <w:sz w:val="20"/>
        <w:szCs w:val="20"/>
      </w:rPr>
    </w:pPr>
  </w:p>
  <w:p w14:paraId="1B5A298D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7AAA8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6FE71594" wp14:editId="0F33C12F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29AAAA14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0E30B" w14:textId="77777777" w:rsidR="00D05459" w:rsidRDefault="00D05459" w:rsidP="00204141">
      <w:pPr>
        <w:spacing w:after="0" w:line="240" w:lineRule="auto"/>
      </w:pPr>
      <w:r>
        <w:separator/>
      </w:r>
    </w:p>
  </w:footnote>
  <w:footnote w:type="continuationSeparator" w:id="0">
    <w:p w14:paraId="36C2ED63" w14:textId="77777777" w:rsidR="00D05459" w:rsidRDefault="00D05459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0E7F" w14:textId="77777777" w:rsidR="00986829" w:rsidRDefault="00986829" w:rsidP="00986829">
    <w:pPr>
      <w:spacing w:after="0"/>
      <w:jc w:val="right"/>
      <w:rPr>
        <w:rFonts w:ascii="Arial" w:hAnsi="Arial" w:cs="Arial"/>
        <w:b/>
      </w:rPr>
    </w:pPr>
  </w:p>
  <w:p w14:paraId="22A5892F" w14:textId="61752374" w:rsidR="00FB2997" w:rsidRDefault="00C627D7" w:rsidP="00CB0D00">
    <w:pPr>
      <w:spacing w:after="0"/>
      <w:jc w:val="right"/>
      <w:rPr>
        <w:rFonts w:ascii="Arial" w:hAnsi="Arial" w:cs="Arial"/>
        <w:b/>
        <w:bCs/>
        <w:sz w:val="20"/>
        <w:szCs w:val="20"/>
      </w:rPr>
    </w:pPr>
    <w:r w:rsidRPr="00D97089">
      <w:rPr>
        <w:rFonts w:ascii="Arial" w:hAnsi="Arial" w:cs="Arial"/>
        <w:b/>
        <w:bCs/>
        <w:sz w:val="20"/>
        <w:szCs w:val="20"/>
      </w:rPr>
      <w:t xml:space="preserve">Załącznik </w:t>
    </w:r>
    <w:r w:rsidR="00336964">
      <w:rPr>
        <w:rFonts w:ascii="Arial" w:hAnsi="Arial" w:cs="Arial"/>
        <w:b/>
        <w:bCs/>
        <w:sz w:val="20"/>
        <w:szCs w:val="20"/>
      </w:rPr>
      <w:t>N</w:t>
    </w:r>
    <w:r w:rsidRPr="00D97089">
      <w:rPr>
        <w:rFonts w:ascii="Arial" w:hAnsi="Arial" w:cs="Arial"/>
        <w:b/>
        <w:bCs/>
        <w:sz w:val="20"/>
        <w:szCs w:val="20"/>
      </w:rPr>
      <w:t xml:space="preserve">r </w:t>
    </w:r>
    <w:r w:rsidR="00C2493A">
      <w:rPr>
        <w:rFonts w:ascii="Arial" w:hAnsi="Arial" w:cs="Arial"/>
        <w:b/>
        <w:bCs/>
        <w:sz w:val="20"/>
        <w:szCs w:val="20"/>
      </w:rPr>
      <w:t>7</w:t>
    </w:r>
    <w:r w:rsidR="00986829" w:rsidRPr="00D97089">
      <w:rPr>
        <w:rFonts w:ascii="Arial" w:hAnsi="Arial" w:cs="Arial"/>
        <w:b/>
        <w:bCs/>
        <w:sz w:val="20"/>
        <w:szCs w:val="20"/>
      </w:rPr>
      <w:t xml:space="preserve"> do </w:t>
    </w:r>
    <w:r w:rsidR="00D97089" w:rsidRPr="00D97089">
      <w:rPr>
        <w:rFonts w:ascii="Arial" w:hAnsi="Arial" w:cs="Arial"/>
        <w:b/>
        <w:bCs/>
        <w:sz w:val="20"/>
        <w:szCs w:val="20"/>
      </w:rPr>
      <w:t>Zap</w:t>
    </w:r>
    <w:r w:rsidR="00F91346">
      <w:rPr>
        <w:rFonts w:ascii="Arial" w:hAnsi="Arial" w:cs="Arial"/>
        <w:b/>
        <w:bCs/>
        <w:sz w:val="20"/>
        <w:szCs w:val="20"/>
      </w:rPr>
      <w:t>ytani</w:t>
    </w:r>
    <w:r w:rsidR="00D97089" w:rsidRPr="00D97089">
      <w:rPr>
        <w:rFonts w:ascii="Arial" w:hAnsi="Arial" w:cs="Arial"/>
        <w:b/>
        <w:bCs/>
        <w:sz w:val="20"/>
        <w:szCs w:val="20"/>
      </w:rPr>
      <w:t>a</w:t>
    </w:r>
    <w:r w:rsidR="00F91346">
      <w:rPr>
        <w:rFonts w:ascii="Arial" w:hAnsi="Arial" w:cs="Arial"/>
        <w:b/>
        <w:bCs/>
        <w:sz w:val="20"/>
        <w:szCs w:val="20"/>
      </w:rPr>
      <w:t xml:space="preserve"> ofertowego</w:t>
    </w:r>
  </w:p>
  <w:p w14:paraId="712CC1C7" w14:textId="77777777" w:rsidR="008038DD" w:rsidRPr="00D97089" w:rsidRDefault="008038DD" w:rsidP="008038DD">
    <w:pPr>
      <w:pBdr>
        <w:bottom w:val="single" w:sz="4" w:space="1" w:color="auto"/>
      </w:pBdr>
      <w:spacing w:after="0"/>
      <w:jc w:val="right"/>
      <w:rPr>
        <w:rFonts w:ascii="Arial" w:hAnsi="Arial" w:cs="Arial"/>
        <w:b/>
        <w:bCs/>
        <w:sz w:val="20"/>
        <w:szCs w:val="20"/>
      </w:rPr>
    </w:pPr>
  </w:p>
  <w:p w14:paraId="2C255391" w14:textId="0AC765F3" w:rsidR="00FB2997" w:rsidRPr="00FB2997" w:rsidRDefault="00FB2997" w:rsidP="00FB2997">
    <w:pPr>
      <w:spacing w:after="0" w:line="240" w:lineRule="auto"/>
      <w:rPr>
        <w:rFonts w:ascii="Arial" w:hAnsi="Arial" w:cs="Arial"/>
        <w:sz w:val="16"/>
        <w:szCs w:val="16"/>
      </w:rPr>
    </w:pPr>
    <w:r>
      <w:rPr>
        <w:sz w:val="16"/>
      </w:rPr>
      <w:tab/>
    </w:r>
    <w:r w:rsidRPr="00FB2997">
      <w:rPr>
        <w:rFonts w:ascii="Arial" w:hAnsi="Arial" w:cs="Arial"/>
        <w:sz w:val="16"/>
        <w:szCs w:val="16"/>
      </w:rPr>
      <w:t xml:space="preserve">  </w:t>
    </w:r>
  </w:p>
  <w:p w14:paraId="2F039F91" w14:textId="77777777" w:rsidR="00C55252" w:rsidRPr="002338CD" w:rsidRDefault="00C55252" w:rsidP="00AE785F">
    <w:pPr>
      <w:spacing w:after="0"/>
      <w:rPr>
        <w:sz w:val="6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99100FE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1C3E021C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F2C14EA" wp14:editId="692B3D88">
                <wp:extent cx="1065043" cy="337727"/>
                <wp:effectExtent l="0" t="0" r="0" b="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11E39E9A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44836C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416AA9BE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proofErr w:type="gramStart"/>
          <w:r w:rsidR="00245FEF">
            <w:rPr>
              <w:rFonts w:ascii="Arial" w:hAnsi="Arial" w:cs="Arial"/>
              <w:color w:val="000000"/>
              <w:sz w:val="20"/>
              <w:szCs w:val="20"/>
            </w:rPr>
            <w:t>…….</w:t>
          </w:r>
          <w:proofErr w:type="gramEnd"/>
        </w:p>
      </w:tc>
      <w:tc>
        <w:tcPr>
          <w:tcW w:w="1842" w:type="dxa"/>
        </w:tcPr>
        <w:p w14:paraId="33FEA701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B59A80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5ADFFD4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AE47328" wp14:editId="69229CD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760728">
    <w:abstractNumId w:val="16"/>
  </w:num>
  <w:num w:numId="2" w16cid:durableId="1908148899">
    <w:abstractNumId w:val="7"/>
  </w:num>
  <w:num w:numId="3" w16cid:durableId="523523365">
    <w:abstractNumId w:val="10"/>
  </w:num>
  <w:num w:numId="4" w16cid:durableId="1666543874">
    <w:abstractNumId w:val="0"/>
  </w:num>
  <w:num w:numId="5" w16cid:durableId="335962066">
    <w:abstractNumId w:val="15"/>
  </w:num>
  <w:num w:numId="6" w16cid:durableId="1055932655">
    <w:abstractNumId w:val="27"/>
  </w:num>
  <w:num w:numId="7" w16cid:durableId="992488645">
    <w:abstractNumId w:val="11"/>
  </w:num>
  <w:num w:numId="8" w16cid:durableId="1336805339">
    <w:abstractNumId w:val="14"/>
  </w:num>
  <w:num w:numId="9" w16cid:durableId="1292008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79908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55826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7212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96005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30849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44120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6374369">
    <w:abstractNumId w:val="22"/>
  </w:num>
  <w:num w:numId="17" w16cid:durableId="36324355">
    <w:abstractNumId w:val="5"/>
  </w:num>
  <w:num w:numId="18" w16cid:durableId="1193878279">
    <w:abstractNumId w:val="3"/>
  </w:num>
  <w:num w:numId="19" w16cid:durableId="519663067">
    <w:abstractNumId w:val="26"/>
  </w:num>
  <w:num w:numId="20" w16cid:durableId="1803963474">
    <w:abstractNumId w:val="2"/>
  </w:num>
  <w:num w:numId="21" w16cid:durableId="1669290352">
    <w:abstractNumId w:val="1"/>
  </w:num>
  <w:num w:numId="22" w16cid:durableId="795367699">
    <w:abstractNumId w:val="23"/>
  </w:num>
  <w:num w:numId="23" w16cid:durableId="217278587">
    <w:abstractNumId w:val="8"/>
  </w:num>
  <w:num w:numId="24" w16cid:durableId="322903688">
    <w:abstractNumId w:val="28"/>
  </w:num>
  <w:num w:numId="25" w16cid:durableId="454103897">
    <w:abstractNumId w:val="13"/>
  </w:num>
  <w:num w:numId="26" w16cid:durableId="1580601846">
    <w:abstractNumId w:val="20"/>
  </w:num>
  <w:num w:numId="27" w16cid:durableId="514266577">
    <w:abstractNumId w:val="25"/>
  </w:num>
  <w:num w:numId="28" w16cid:durableId="1195776574">
    <w:abstractNumId w:val="19"/>
  </w:num>
  <w:num w:numId="29" w16cid:durableId="798644266">
    <w:abstractNumId w:val="21"/>
  </w:num>
  <w:num w:numId="30" w16cid:durableId="451436444">
    <w:abstractNumId w:val="18"/>
  </w:num>
  <w:num w:numId="31" w16cid:durableId="987396453">
    <w:abstractNumId w:val="6"/>
  </w:num>
  <w:num w:numId="32" w16cid:durableId="353769896">
    <w:abstractNumId w:val="24"/>
  </w:num>
  <w:num w:numId="33" w16cid:durableId="1791431181">
    <w:abstractNumId w:val="12"/>
  </w:num>
  <w:num w:numId="34" w16cid:durableId="1619292103">
    <w:abstractNumId w:val="9"/>
  </w:num>
  <w:num w:numId="35" w16cid:durableId="1132790803">
    <w:abstractNumId w:val="4"/>
  </w:num>
  <w:num w:numId="36" w16cid:durableId="156113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6FCB"/>
    <w:rsid w:val="00017F6F"/>
    <w:rsid w:val="000253CB"/>
    <w:rsid w:val="00026D17"/>
    <w:rsid w:val="00037D26"/>
    <w:rsid w:val="00040134"/>
    <w:rsid w:val="00044A4D"/>
    <w:rsid w:val="00052FE3"/>
    <w:rsid w:val="0007191B"/>
    <w:rsid w:val="000803DE"/>
    <w:rsid w:val="000838DC"/>
    <w:rsid w:val="00092D0D"/>
    <w:rsid w:val="00093C8D"/>
    <w:rsid w:val="000B03D4"/>
    <w:rsid w:val="000B229B"/>
    <w:rsid w:val="000B23EA"/>
    <w:rsid w:val="000B26EA"/>
    <w:rsid w:val="000C07D8"/>
    <w:rsid w:val="000C10C8"/>
    <w:rsid w:val="000C1298"/>
    <w:rsid w:val="000C180C"/>
    <w:rsid w:val="000C22E9"/>
    <w:rsid w:val="000C3D73"/>
    <w:rsid w:val="000C45C8"/>
    <w:rsid w:val="000D31E1"/>
    <w:rsid w:val="000D6E4E"/>
    <w:rsid w:val="000E3990"/>
    <w:rsid w:val="000F3EE4"/>
    <w:rsid w:val="001059C7"/>
    <w:rsid w:val="00107967"/>
    <w:rsid w:val="00110421"/>
    <w:rsid w:val="00114483"/>
    <w:rsid w:val="00115C47"/>
    <w:rsid w:val="00120E84"/>
    <w:rsid w:val="001249D0"/>
    <w:rsid w:val="00127A0D"/>
    <w:rsid w:val="00137DB5"/>
    <w:rsid w:val="0014656B"/>
    <w:rsid w:val="00153106"/>
    <w:rsid w:val="00153DD5"/>
    <w:rsid w:val="001567CF"/>
    <w:rsid w:val="0016223B"/>
    <w:rsid w:val="00163F4C"/>
    <w:rsid w:val="00170810"/>
    <w:rsid w:val="00170EF2"/>
    <w:rsid w:val="00172737"/>
    <w:rsid w:val="00182C96"/>
    <w:rsid w:val="00185B5F"/>
    <w:rsid w:val="00190FE1"/>
    <w:rsid w:val="00197030"/>
    <w:rsid w:val="001A0004"/>
    <w:rsid w:val="001A09C2"/>
    <w:rsid w:val="001A43E9"/>
    <w:rsid w:val="001A6043"/>
    <w:rsid w:val="001B6AC5"/>
    <w:rsid w:val="001D24AC"/>
    <w:rsid w:val="001D3D42"/>
    <w:rsid w:val="001D6279"/>
    <w:rsid w:val="001F3DBC"/>
    <w:rsid w:val="00203870"/>
    <w:rsid w:val="00204141"/>
    <w:rsid w:val="0021034A"/>
    <w:rsid w:val="0021388E"/>
    <w:rsid w:val="002250FD"/>
    <w:rsid w:val="002338CD"/>
    <w:rsid w:val="00233F6D"/>
    <w:rsid w:val="00245FEF"/>
    <w:rsid w:val="002463DB"/>
    <w:rsid w:val="00250401"/>
    <w:rsid w:val="002531CF"/>
    <w:rsid w:val="002537D8"/>
    <w:rsid w:val="00255F3D"/>
    <w:rsid w:val="002662DF"/>
    <w:rsid w:val="00267FDA"/>
    <w:rsid w:val="00280965"/>
    <w:rsid w:val="00283ADA"/>
    <w:rsid w:val="00292314"/>
    <w:rsid w:val="00295A3D"/>
    <w:rsid w:val="002A15A2"/>
    <w:rsid w:val="002A26E2"/>
    <w:rsid w:val="002B5430"/>
    <w:rsid w:val="002D36D9"/>
    <w:rsid w:val="002D75B0"/>
    <w:rsid w:val="002E283B"/>
    <w:rsid w:val="002E707D"/>
    <w:rsid w:val="002F24A9"/>
    <w:rsid w:val="00302620"/>
    <w:rsid w:val="0030262E"/>
    <w:rsid w:val="00304612"/>
    <w:rsid w:val="00305C3F"/>
    <w:rsid w:val="003107BB"/>
    <w:rsid w:val="003126B2"/>
    <w:rsid w:val="0032352A"/>
    <w:rsid w:val="00330733"/>
    <w:rsid w:val="0033137D"/>
    <w:rsid w:val="00336079"/>
    <w:rsid w:val="00336964"/>
    <w:rsid w:val="003466DB"/>
    <w:rsid w:val="00346D87"/>
    <w:rsid w:val="003502DA"/>
    <w:rsid w:val="00351FFC"/>
    <w:rsid w:val="003524F9"/>
    <w:rsid w:val="0035365D"/>
    <w:rsid w:val="00357049"/>
    <w:rsid w:val="00357507"/>
    <w:rsid w:val="00364B94"/>
    <w:rsid w:val="00374CFF"/>
    <w:rsid w:val="003754EF"/>
    <w:rsid w:val="00376245"/>
    <w:rsid w:val="00391B8E"/>
    <w:rsid w:val="003930F1"/>
    <w:rsid w:val="003A1613"/>
    <w:rsid w:val="003A5AFF"/>
    <w:rsid w:val="003A7765"/>
    <w:rsid w:val="003C0F49"/>
    <w:rsid w:val="003E1E62"/>
    <w:rsid w:val="003E688B"/>
    <w:rsid w:val="003F0535"/>
    <w:rsid w:val="0042356C"/>
    <w:rsid w:val="0042795E"/>
    <w:rsid w:val="004327A3"/>
    <w:rsid w:val="00435E4E"/>
    <w:rsid w:val="004369EB"/>
    <w:rsid w:val="0044293B"/>
    <w:rsid w:val="004429C3"/>
    <w:rsid w:val="004457DF"/>
    <w:rsid w:val="00457F31"/>
    <w:rsid w:val="00486489"/>
    <w:rsid w:val="004974FD"/>
    <w:rsid w:val="00497503"/>
    <w:rsid w:val="004A2E32"/>
    <w:rsid w:val="004A6CFE"/>
    <w:rsid w:val="004B1669"/>
    <w:rsid w:val="004B44D5"/>
    <w:rsid w:val="004C35A3"/>
    <w:rsid w:val="004C6B41"/>
    <w:rsid w:val="004D7A1A"/>
    <w:rsid w:val="004E2ECF"/>
    <w:rsid w:val="004E361D"/>
    <w:rsid w:val="004F16E2"/>
    <w:rsid w:val="004F27A4"/>
    <w:rsid w:val="004F7BB4"/>
    <w:rsid w:val="00507198"/>
    <w:rsid w:val="00513884"/>
    <w:rsid w:val="005224C5"/>
    <w:rsid w:val="00522B24"/>
    <w:rsid w:val="005235D3"/>
    <w:rsid w:val="00531D2D"/>
    <w:rsid w:val="0055524D"/>
    <w:rsid w:val="005552DF"/>
    <w:rsid w:val="005724D3"/>
    <w:rsid w:val="00574872"/>
    <w:rsid w:val="005772BD"/>
    <w:rsid w:val="0057787E"/>
    <w:rsid w:val="00582656"/>
    <w:rsid w:val="00590BF3"/>
    <w:rsid w:val="005A3530"/>
    <w:rsid w:val="005C1B10"/>
    <w:rsid w:val="005E3F70"/>
    <w:rsid w:val="005F7427"/>
    <w:rsid w:val="006131D0"/>
    <w:rsid w:val="00622B18"/>
    <w:rsid w:val="00622E2E"/>
    <w:rsid w:val="006251DE"/>
    <w:rsid w:val="0063512B"/>
    <w:rsid w:val="00643CB2"/>
    <w:rsid w:val="00645467"/>
    <w:rsid w:val="00652363"/>
    <w:rsid w:val="00657941"/>
    <w:rsid w:val="00671911"/>
    <w:rsid w:val="00672927"/>
    <w:rsid w:val="00692B75"/>
    <w:rsid w:val="00697A67"/>
    <w:rsid w:val="006A09C1"/>
    <w:rsid w:val="006A55F5"/>
    <w:rsid w:val="006B6106"/>
    <w:rsid w:val="006C36CD"/>
    <w:rsid w:val="006D2830"/>
    <w:rsid w:val="006D7670"/>
    <w:rsid w:val="006E090C"/>
    <w:rsid w:val="006E3D02"/>
    <w:rsid w:val="006E63E7"/>
    <w:rsid w:val="006F0B20"/>
    <w:rsid w:val="006F5BC0"/>
    <w:rsid w:val="007026F2"/>
    <w:rsid w:val="0070337D"/>
    <w:rsid w:val="00730414"/>
    <w:rsid w:val="007316E1"/>
    <w:rsid w:val="007362FF"/>
    <w:rsid w:val="00742844"/>
    <w:rsid w:val="007432A4"/>
    <w:rsid w:val="00750AA0"/>
    <w:rsid w:val="0076733B"/>
    <w:rsid w:val="00774F45"/>
    <w:rsid w:val="0077683D"/>
    <w:rsid w:val="0078162D"/>
    <w:rsid w:val="00797A76"/>
    <w:rsid w:val="007B324A"/>
    <w:rsid w:val="007C5050"/>
    <w:rsid w:val="007D3566"/>
    <w:rsid w:val="007D6278"/>
    <w:rsid w:val="007E23F2"/>
    <w:rsid w:val="007E2AE2"/>
    <w:rsid w:val="007E6967"/>
    <w:rsid w:val="007F00FE"/>
    <w:rsid w:val="007F51E6"/>
    <w:rsid w:val="007F6229"/>
    <w:rsid w:val="00800A08"/>
    <w:rsid w:val="00802D26"/>
    <w:rsid w:val="008038DD"/>
    <w:rsid w:val="00807079"/>
    <w:rsid w:val="00812EA1"/>
    <w:rsid w:val="00813F6A"/>
    <w:rsid w:val="00817AB1"/>
    <w:rsid w:val="00827688"/>
    <w:rsid w:val="00830FAE"/>
    <w:rsid w:val="0083727C"/>
    <w:rsid w:val="00850B49"/>
    <w:rsid w:val="008539D7"/>
    <w:rsid w:val="008543A4"/>
    <w:rsid w:val="00855DAA"/>
    <w:rsid w:val="00857EA4"/>
    <w:rsid w:val="00865E55"/>
    <w:rsid w:val="008A34FA"/>
    <w:rsid w:val="008A44D1"/>
    <w:rsid w:val="008A4E40"/>
    <w:rsid w:val="008B2F35"/>
    <w:rsid w:val="008C2EA5"/>
    <w:rsid w:val="008C3623"/>
    <w:rsid w:val="008C67BB"/>
    <w:rsid w:val="008E402D"/>
    <w:rsid w:val="008E58BD"/>
    <w:rsid w:val="008E592E"/>
    <w:rsid w:val="0090051E"/>
    <w:rsid w:val="00902D96"/>
    <w:rsid w:val="00914209"/>
    <w:rsid w:val="0091696A"/>
    <w:rsid w:val="00937863"/>
    <w:rsid w:val="00941814"/>
    <w:rsid w:val="00941E7A"/>
    <w:rsid w:val="00943541"/>
    <w:rsid w:val="00953FD7"/>
    <w:rsid w:val="00955114"/>
    <w:rsid w:val="00960165"/>
    <w:rsid w:val="009636C1"/>
    <w:rsid w:val="0097061C"/>
    <w:rsid w:val="0098284F"/>
    <w:rsid w:val="009848C9"/>
    <w:rsid w:val="00986180"/>
    <w:rsid w:val="00986829"/>
    <w:rsid w:val="009A0289"/>
    <w:rsid w:val="009A468A"/>
    <w:rsid w:val="009A74D4"/>
    <w:rsid w:val="009B6E6C"/>
    <w:rsid w:val="009C0DA1"/>
    <w:rsid w:val="009D05C5"/>
    <w:rsid w:val="009D328E"/>
    <w:rsid w:val="009D4D0E"/>
    <w:rsid w:val="009E1A96"/>
    <w:rsid w:val="009F61C2"/>
    <w:rsid w:val="00A01DD8"/>
    <w:rsid w:val="00A01ED9"/>
    <w:rsid w:val="00A07739"/>
    <w:rsid w:val="00A26FE7"/>
    <w:rsid w:val="00A32181"/>
    <w:rsid w:val="00A327D0"/>
    <w:rsid w:val="00A34B4A"/>
    <w:rsid w:val="00A34ECE"/>
    <w:rsid w:val="00A35D66"/>
    <w:rsid w:val="00A413C1"/>
    <w:rsid w:val="00A45B74"/>
    <w:rsid w:val="00A54548"/>
    <w:rsid w:val="00A63B58"/>
    <w:rsid w:val="00A728D1"/>
    <w:rsid w:val="00A77552"/>
    <w:rsid w:val="00A8038D"/>
    <w:rsid w:val="00A815DD"/>
    <w:rsid w:val="00A8332E"/>
    <w:rsid w:val="00A87BB0"/>
    <w:rsid w:val="00A9409F"/>
    <w:rsid w:val="00AA0425"/>
    <w:rsid w:val="00AA4B6C"/>
    <w:rsid w:val="00AB25D8"/>
    <w:rsid w:val="00AC1D0B"/>
    <w:rsid w:val="00AC667D"/>
    <w:rsid w:val="00AD1886"/>
    <w:rsid w:val="00AD1B1E"/>
    <w:rsid w:val="00AD4DB8"/>
    <w:rsid w:val="00AD730C"/>
    <w:rsid w:val="00AE785F"/>
    <w:rsid w:val="00AF42F3"/>
    <w:rsid w:val="00B01F51"/>
    <w:rsid w:val="00B17556"/>
    <w:rsid w:val="00B2458B"/>
    <w:rsid w:val="00B27E96"/>
    <w:rsid w:val="00B32E57"/>
    <w:rsid w:val="00B605F6"/>
    <w:rsid w:val="00B6484C"/>
    <w:rsid w:val="00B7081F"/>
    <w:rsid w:val="00B714C3"/>
    <w:rsid w:val="00B751B9"/>
    <w:rsid w:val="00B76585"/>
    <w:rsid w:val="00B76FD0"/>
    <w:rsid w:val="00B87999"/>
    <w:rsid w:val="00B954F0"/>
    <w:rsid w:val="00BA0761"/>
    <w:rsid w:val="00BB56A0"/>
    <w:rsid w:val="00BB60F5"/>
    <w:rsid w:val="00BB6D24"/>
    <w:rsid w:val="00BB6EA0"/>
    <w:rsid w:val="00BC3217"/>
    <w:rsid w:val="00BC33A3"/>
    <w:rsid w:val="00BC3F07"/>
    <w:rsid w:val="00BD2BD9"/>
    <w:rsid w:val="00BD68E6"/>
    <w:rsid w:val="00BE7488"/>
    <w:rsid w:val="00C068EE"/>
    <w:rsid w:val="00C11705"/>
    <w:rsid w:val="00C13187"/>
    <w:rsid w:val="00C160D7"/>
    <w:rsid w:val="00C17FB2"/>
    <w:rsid w:val="00C2403F"/>
    <w:rsid w:val="00C2493A"/>
    <w:rsid w:val="00C24C72"/>
    <w:rsid w:val="00C35331"/>
    <w:rsid w:val="00C35806"/>
    <w:rsid w:val="00C41D0D"/>
    <w:rsid w:val="00C422D7"/>
    <w:rsid w:val="00C43C7C"/>
    <w:rsid w:val="00C44213"/>
    <w:rsid w:val="00C5357F"/>
    <w:rsid w:val="00C55252"/>
    <w:rsid w:val="00C572F6"/>
    <w:rsid w:val="00C61459"/>
    <w:rsid w:val="00C61A7E"/>
    <w:rsid w:val="00C627D7"/>
    <w:rsid w:val="00C655A5"/>
    <w:rsid w:val="00C67A7C"/>
    <w:rsid w:val="00C72CC2"/>
    <w:rsid w:val="00C73B26"/>
    <w:rsid w:val="00C85F58"/>
    <w:rsid w:val="00CA02BF"/>
    <w:rsid w:val="00CA22B5"/>
    <w:rsid w:val="00CB0D00"/>
    <w:rsid w:val="00CB1A31"/>
    <w:rsid w:val="00CB2BBC"/>
    <w:rsid w:val="00CB3ADD"/>
    <w:rsid w:val="00CB59BC"/>
    <w:rsid w:val="00CD18E9"/>
    <w:rsid w:val="00CD5BEC"/>
    <w:rsid w:val="00CE2BE2"/>
    <w:rsid w:val="00CE58EA"/>
    <w:rsid w:val="00CE596F"/>
    <w:rsid w:val="00CE6D7B"/>
    <w:rsid w:val="00CE7385"/>
    <w:rsid w:val="00CF473C"/>
    <w:rsid w:val="00D04AB0"/>
    <w:rsid w:val="00D05459"/>
    <w:rsid w:val="00D0558C"/>
    <w:rsid w:val="00D279BD"/>
    <w:rsid w:val="00D33D88"/>
    <w:rsid w:val="00D36AA0"/>
    <w:rsid w:val="00D37827"/>
    <w:rsid w:val="00D412F4"/>
    <w:rsid w:val="00D6201F"/>
    <w:rsid w:val="00D64BC9"/>
    <w:rsid w:val="00D67EF1"/>
    <w:rsid w:val="00D7520A"/>
    <w:rsid w:val="00D80709"/>
    <w:rsid w:val="00D84133"/>
    <w:rsid w:val="00D9358B"/>
    <w:rsid w:val="00D95BF1"/>
    <w:rsid w:val="00D97089"/>
    <w:rsid w:val="00DA30AB"/>
    <w:rsid w:val="00DB0E74"/>
    <w:rsid w:val="00DB7481"/>
    <w:rsid w:val="00DC18D6"/>
    <w:rsid w:val="00DC289E"/>
    <w:rsid w:val="00DD4DC0"/>
    <w:rsid w:val="00DE3B22"/>
    <w:rsid w:val="00DE66A5"/>
    <w:rsid w:val="00E01FF5"/>
    <w:rsid w:val="00E033C4"/>
    <w:rsid w:val="00E06DCD"/>
    <w:rsid w:val="00E12BB9"/>
    <w:rsid w:val="00E17E29"/>
    <w:rsid w:val="00E23488"/>
    <w:rsid w:val="00E23E8F"/>
    <w:rsid w:val="00E243B2"/>
    <w:rsid w:val="00E30A28"/>
    <w:rsid w:val="00E32B84"/>
    <w:rsid w:val="00E506FC"/>
    <w:rsid w:val="00E54657"/>
    <w:rsid w:val="00E748D7"/>
    <w:rsid w:val="00E87730"/>
    <w:rsid w:val="00EA24E3"/>
    <w:rsid w:val="00EA5670"/>
    <w:rsid w:val="00EC1A3D"/>
    <w:rsid w:val="00EC1AE9"/>
    <w:rsid w:val="00ED1180"/>
    <w:rsid w:val="00ED4298"/>
    <w:rsid w:val="00ED71C4"/>
    <w:rsid w:val="00EE305D"/>
    <w:rsid w:val="00EF4997"/>
    <w:rsid w:val="00F00423"/>
    <w:rsid w:val="00F06CE3"/>
    <w:rsid w:val="00F108B4"/>
    <w:rsid w:val="00F13885"/>
    <w:rsid w:val="00F428BB"/>
    <w:rsid w:val="00F45B44"/>
    <w:rsid w:val="00F52B07"/>
    <w:rsid w:val="00F5751D"/>
    <w:rsid w:val="00F66909"/>
    <w:rsid w:val="00F70112"/>
    <w:rsid w:val="00F71A49"/>
    <w:rsid w:val="00F75CFC"/>
    <w:rsid w:val="00F77ACF"/>
    <w:rsid w:val="00F834B5"/>
    <w:rsid w:val="00F865DE"/>
    <w:rsid w:val="00F91346"/>
    <w:rsid w:val="00F93908"/>
    <w:rsid w:val="00FB2997"/>
    <w:rsid w:val="00FC7A82"/>
    <w:rsid w:val="00FD0F77"/>
    <w:rsid w:val="00FD39FB"/>
    <w:rsid w:val="00FD3C24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BDE996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162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  <w:style w:type="paragraph" w:customStyle="1" w:styleId="xl114">
    <w:name w:val="xl114"/>
    <w:basedOn w:val="Normalny"/>
    <w:rsid w:val="00CB0D00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FF0000"/>
      <w:sz w:val="24"/>
      <w:szCs w:val="24"/>
      <w:lang w:eastAsia="pl-PL"/>
    </w:rPr>
  </w:style>
  <w:style w:type="character" w:customStyle="1" w:styleId="FontStyle42">
    <w:name w:val="Font Style42"/>
    <w:uiPriority w:val="99"/>
    <w:rsid w:val="00F91346"/>
    <w:rPr>
      <w:rFonts w:ascii="Arial Unicode MS" w:eastAsia="Arial Unicode MS" w:cs="Arial Unicode MS"/>
      <w:sz w:val="20"/>
      <w:szCs w:val="20"/>
    </w:rPr>
  </w:style>
  <w:style w:type="paragraph" w:customStyle="1" w:styleId="Style5">
    <w:name w:val="Style5"/>
    <w:basedOn w:val="Normalny"/>
    <w:uiPriority w:val="99"/>
    <w:rsid w:val="006F5BC0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22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1D88-629A-4424-BF2C-878F3E4D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Cegielna Barbara (PSG)</cp:lastModifiedBy>
  <cp:revision>2</cp:revision>
  <cp:lastPrinted>2017-06-08T07:13:00Z</cp:lastPrinted>
  <dcterms:created xsi:type="dcterms:W3CDTF">2026-07-30T08:10:00Z</dcterms:created>
  <dcterms:modified xsi:type="dcterms:W3CDTF">2026-07-30T08:10:00Z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2021-03-11T11:00:06Z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e26f7b92-d22d-4c64-a698-1ce616e549ee</vt:lpwstr>
  </property>
  <property fmtid="{D5CDD505-2E9C-101B-9397-08002B2CF9AE}" pid="8" name="MSIP_Label_873bfdf7-b3d6-42a7-9f35-f649f45df770_ContentBits">
    <vt:lpwstr>0</vt:lpwstr>
  </property>
</Properties>
</file>